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76219" w14:textId="77777777" w:rsidR="00E83F01" w:rsidRDefault="00175BB5" w:rsidP="006C0127">
      <w:r>
        <w:t>The Washingto</w:t>
      </w:r>
      <w:r w:rsidR="00FF74A0">
        <w:t>n Elementary P</w:t>
      </w:r>
      <w:r w:rsidR="00F53484">
        <w:t xml:space="preserve">arent </w:t>
      </w:r>
      <w:r w:rsidR="00FF74A0">
        <w:t>T</w:t>
      </w:r>
      <w:r w:rsidR="00F53484">
        <w:t xml:space="preserve">eacher </w:t>
      </w:r>
      <w:r w:rsidR="00FF74A0">
        <w:t>A</w:t>
      </w:r>
      <w:r w:rsidR="00F53484">
        <w:t>ssociation (PTA)</w:t>
      </w:r>
      <w:r w:rsidR="00FF74A0">
        <w:t xml:space="preserve"> is recruiting</w:t>
      </w:r>
      <w:r w:rsidR="00D23388">
        <w:t xml:space="preserve"> board members</w:t>
      </w:r>
      <w:r w:rsidR="00FF74A0">
        <w:t>, and w</w:t>
      </w:r>
      <w:r w:rsidR="005732D9" w:rsidRPr="00467FFD">
        <w:t xml:space="preserve">e </w:t>
      </w:r>
      <w:r w:rsidR="00F53484">
        <w:t xml:space="preserve">need your help to become </w:t>
      </w:r>
      <w:r w:rsidR="00243B5D" w:rsidRPr="00467FFD">
        <w:t>a better representative body!</w:t>
      </w:r>
      <w:r w:rsidR="006C0127">
        <w:t xml:space="preserve"> </w:t>
      </w:r>
      <w:r w:rsidR="0038600D">
        <w:t xml:space="preserve">We are a group of parents who meet </w:t>
      </w:r>
      <w:r w:rsidR="00A675B7">
        <w:t xml:space="preserve">once a </w:t>
      </w:r>
      <w:r w:rsidR="0038600D">
        <w:t xml:space="preserve">month to talk about how to improve Washington for our kids and community. </w:t>
      </w:r>
      <w:r w:rsidR="00F53484">
        <w:t xml:space="preserve">FAQ &amp; summary </w:t>
      </w:r>
      <w:r w:rsidR="00D23388">
        <w:t xml:space="preserve">of </w:t>
      </w:r>
      <w:r w:rsidR="0038600D">
        <w:t>many</w:t>
      </w:r>
      <w:r w:rsidR="007E58E3">
        <w:t xml:space="preserve"> </w:t>
      </w:r>
      <w:r w:rsidR="00D23388">
        <w:t>b</w:t>
      </w:r>
      <w:r w:rsidR="00F53484">
        <w:t>oard</w:t>
      </w:r>
      <w:r w:rsidR="006C0127">
        <w:t xml:space="preserve"> jobs</w:t>
      </w:r>
      <w:r w:rsidR="00FF74A0">
        <w:t xml:space="preserve"> below.</w:t>
      </w:r>
    </w:p>
    <w:p w14:paraId="67FB5DA1" w14:textId="77777777" w:rsidR="00E83F01" w:rsidRDefault="00E83F01" w:rsidP="00E83F01">
      <w:pPr>
        <w:pStyle w:val="ListParagraph"/>
      </w:pPr>
      <w:r w:rsidRPr="004C2CB4">
        <w:t xml:space="preserve">Ready to volunteer? Want more info? Email </w:t>
      </w:r>
      <w:hyperlink r:id="rId7" w:history="1">
        <w:r w:rsidRPr="00981F3E">
          <w:rPr>
            <w:rStyle w:val="Hyperlink"/>
          </w:rPr>
          <w:t>washingtonptaofficers@googlegroups.com</w:t>
        </w:r>
      </w:hyperlink>
    </w:p>
    <w:p w14:paraId="6B78CE0B" w14:textId="70AB7A15" w:rsidR="00243B5D" w:rsidRDefault="00FF74A0" w:rsidP="006C0127">
      <w:pPr>
        <w:rPr>
          <w:b/>
        </w:rPr>
      </w:pPr>
      <w:r>
        <w:t xml:space="preserve"> </w:t>
      </w:r>
    </w:p>
    <w:p w14:paraId="697E2E6C" w14:textId="77777777" w:rsidR="006C0127" w:rsidRPr="00F53484" w:rsidRDefault="006C0127" w:rsidP="006C0127">
      <w:pPr>
        <w:rPr>
          <w:b/>
          <w:sz w:val="10"/>
          <w:szCs w:val="10"/>
        </w:rPr>
      </w:pPr>
    </w:p>
    <w:p w14:paraId="28C7D40E" w14:textId="5DEB6B2D" w:rsidR="006C0127" w:rsidRDefault="006C0127" w:rsidP="006C0127">
      <w:pPr>
        <w:rPr>
          <w:b/>
        </w:rPr>
      </w:pPr>
      <w:r>
        <w:rPr>
          <w:b/>
        </w:rPr>
        <w:t>FAQ</w:t>
      </w:r>
    </w:p>
    <w:p w14:paraId="2B7B87BF" w14:textId="3189FF79" w:rsidR="006C0127" w:rsidRDefault="006C0127" w:rsidP="00997423">
      <w:pPr>
        <w:pStyle w:val="ListParagraph"/>
        <w:numPr>
          <w:ilvl w:val="0"/>
          <w:numId w:val="21"/>
        </w:numPr>
      </w:pPr>
      <w:r w:rsidRPr="00A675B7">
        <w:rPr>
          <w:b/>
        </w:rPr>
        <w:t xml:space="preserve">What if </w:t>
      </w:r>
      <w:r w:rsidR="00D23388" w:rsidRPr="00A675B7">
        <w:rPr>
          <w:b/>
        </w:rPr>
        <w:t xml:space="preserve">I'm new to Washington and </w:t>
      </w:r>
      <w:r w:rsidR="00997423" w:rsidRPr="00A675B7">
        <w:rPr>
          <w:b/>
        </w:rPr>
        <w:t>still figuring it all out?</w:t>
      </w:r>
      <w:r w:rsidR="00997423">
        <w:t xml:space="preserve"> </w:t>
      </w:r>
      <w:r>
        <w:t xml:space="preserve">Perfect! </w:t>
      </w:r>
      <w:r w:rsidR="00997423">
        <w:t>We need your fresh</w:t>
      </w:r>
      <w:r w:rsidR="0038600D">
        <w:t xml:space="preserve"> perspective</w:t>
      </w:r>
      <w:r w:rsidR="00997423">
        <w:t>!</w:t>
      </w:r>
    </w:p>
    <w:p w14:paraId="3D138187" w14:textId="76D2B574" w:rsidR="006C0127" w:rsidRDefault="006C0127" w:rsidP="00997423">
      <w:pPr>
        <w:pStyle w:val="ListParagraph"/>
        <w:numPr>
          <w:ilvl w:val="0"/>
          <w:numId w:val="21"/>
        </w:numPr>
      </w:pPr>
      <w:r w:rsidRPr="00A675B7">
        <w:rPr>
          <w:b/>
        </w:rPr>
        <w:t>But I've never even volunteered for a PTA event…</w:t>
      </w:r>
      <w:r>
        <w:t xml:space="preserve"> No experie</w:t>
      </w:r>
      <w:r w:rsidR="00D23388">
        <w:t>nce is necessary.</w:t>
      </w:r>
      <w:r w:rsidR="00AB1E0E">
        <w:t xml:space="preserve"> Jump in!</w:t>
      </w:r>
    </w:p>
    <w:p w14:paraId="7A254C59" w14:textId="114F4022" w:rsidR="006C0127" w:rsidRDefault="006C0127" w:rsidP="00997423">
      <w:pPr>
        <w:pStyle w:val="ListParagraph"/>
        <w:numPr>
          <w:ilvl w:val="0"/>
          <w:numId w:val="21"/>
        </w:numPr>
      </w:pPr>
      <w:r w:rsidRPr="00A675B7">
        <w:rPr>
          <w:b/>
        </w:rPr>
        <w:t>What if I'm interested but don't know if I have the time?</w:t>
      </w:r>
      <w:r>
        <w:t xml:space="preserve"> </w:t>
      </w:r>
      <w:r w:rsidR="00AB1E0E">
        <w:t>Understood.</w:t>
      </w:r>
      <w:r w:rsidR="00F53484">
        <w:t xml:space="preserve"> </w:t>
      </w:r>
      <w:r w:rsidR="004C69A7">
        <w:t>You could</w:t>
      </w:r>
      <w:r>
        <w:t xml:space="preserve"> </w:t>
      </w:r>
      <w:r w:rsidR="004C69A7">
        <w:t>r</w:t>
      </w:r>
      <w:r w:rsidR="00AB1E0E">
        <w:t>ecruit a friend to share a role with you -</w:t>
      </w:r>
      <w:r>
        <w:t xml:space="preserve"> split </w:t>
      </w:r>
      <w:r w:rsidR="004C69A7">
        <w:t xml:space="preserve">up meetings and responsibilities. </w:t>
      </w:r>
      <w:r w:rsidR="00064F98">
        <w:t>It’d</w:t>
      </w:r>
      <w:r w:rsidR="004C69A7">
        <w:t xml:space="preserve"> be more fun that way, too.</w:t>
      </w:r>
    </w:p>
    <w:p w14:paraId="03EED970" w14:textId="16DEF62F" w:rsidR="006C0127" w:rsidRDefault="00064F98" w:rsidP="00997423">
      <w:pPr>
        <w:pStyle w:val="ListParagraph"/>
        <w:numPr>
          <w:ilvl w:val="0"/>
          <w:numId w:val="21"/>
        </w:numPr>
      </w:pPr>
      <w:r w:rsidRPr="00A675B7">
        <w:rPr>
          <w:b/>
        </w:rPr>
        <w:t>Hmm, t</w:t>
      </w:r>
      <w:r w:rsidR="006C0127" w:rsidRPr="00A675B7">
        <w:rPr>
          <w:b/>
        </w:rPr>
        <w:t xml:space="preserve">he </w:t>
      </w:r>
      <w:r w:rsidRPr="00A675B7">
        <w:rPr>
          <w:b/>
        </w:rPr>
        <w:t>monthly meeting time</w:t>
      </w:r>
      <w:r w:rsidR="006C0127" w:rsidRPr="00A675B7">
        <w:rPr>
          <w:b/>
        </w:rPr>
        <w:t xml:space="preserve"> do</w:t>
      </w:r>
      <w:r w:rsidRPr="00A675B7">
        <w:rPr>
          <w:b/>
        </w:rPr>
        <w:t>esn't work for me</w:t>
      </w:r>
      <w:r w:rsidR="00AB1E0E" w:rsidRPr="00A675B7">
        <w:rPr>
          <w:b/>
        </w:rPr>
        <w:t>…</w:t>
      </w:r>
      <w:r>
        <w:t xml:space="preserve">  </w:t>
      </w:r>
      <w:r w:rsidR="00F53484">
        <w:t>We can change it</w:t>
      </w:r>
      <w:r w:rsidR="006C0127">
        <w:t xml:space="preserve">. The elected board will decide when to meet based on the availability of the members. </w:t>
      </w:r>
    </w:p>
    <w:p w14:paraId="7D184EC3" w14:textId="5FE8C1CC" w:rsidR="006C0127" w:rsidRDefault="00064F98" w:rsidP="00997423">
      <w:pPr>
        <w:pStyle w:val="ListParagraph"/>
        <w:numPr>
          <w:ilvl w:val="0"/>
          <w:numId w:val="21"/>
        </w:numPr>
      </w:pPr>
      <w:r w:rsidRPr="00A675B7">
        <w:rPr>
          <w:b/>
        </w:rPr>
        <w:t xml:space="preserve">What if </w:t>
      </w:r>
      <w:r w:rsidR="006C0127" w:rsidRPr="00A675B7">
        <w:rPr>
          <w:b/>
        </w:rPr>
        <w:t>I have time to help out in the fall but</w:t>
      </w:r>
      <w:r w:rsidR="00D23388" w:rsidRPr="00A675B7">
        <w:rPr>
          <w:b/>
        </w:rPr>
        <w:t xml:space="preserve"> not the spring, or vice versa?</w:t>
      </w:r>
      <w:r w:rsidR="006C0127">
        <w:t xml:space="preserve"> No prob</w:t>
      </w:r>
      <w:r w:rsidR="00F53484">
        <w:t>lem! We can match you to a limited-</w:t>
      </w:r>
      <w:r w:rsidR="006C0127">
        <w:t>term gig, like Read-a-thon or Fall Fair.</w:t>
      </w:r>
    </w:p>
    <w:p w14:paraId="28928E12" w14:textId="7FACD5D7" w:rsidR="006C0127" w:rsidRDefault="006C0127" w:rsidP="00997423">
      <w:pPr>
        <w:pStyle w:val="ListParagraph"/>
        <w:numPr>
          <w:ilvl w:val="0"/>
          <w:numId w:val="21"/>
        </w:numPr>
      </w:pPr>
      <w:r w:rsidRPr="00A675B7">
        <w:rPr>
          <w:b/>
        </w:rPr>
        <w:t>I don't see anyone on the board who looks li</w:t>
      </w:r>
      <w:r w:rsidR="00F53484" w:rsidRPr="00A675B7">
        <w:rPr>
          <w:b/>
        </w:rPr>
        <w:t>ke me,</w:t>
      </w:r>
      <w:r w:rsidRPr="00A675B7">
        <w:rPr>
          <w:b/>
        </w:rPr>
        <w:t xml:space="preserve"> #ptasowhite</w:t>
      </w:r>
      <w:r>
        <w:t>. That's true! We need your help to make the PTA better reflect the diversity of our community.</w:t>
      </w:r>
    </w:p>
    <w:p w14:paraId="19610C80" w14:textId="7168D8DC" w:rsidR="006C0127" w:rsidRDefault="006C0127" w:rsidP="00997423">
      <w:pPr>
        <w:pStyle w:val="ListParagraph"/>
        <w:numPr>
          <w:ilvl w:val="0"/>
          <w:numId w:val="21"/>
        </w:numPr>
      </w:pPr>
      <w:r w:rsidRPr="00A675B7">
        <w:rPr>
          <w:b/>
        </w:rPr>
        <w:t>I can't commit to a parti</w:t>
      </w:r>
      <w:r w:rsidR="00F53484" w:rsidRPr="00A675B7">
        <w:rPr>
          <w:b/>
        </w:rPr>
        <w:t>cular role, but I'm interested.</w:t>
      </w:r>
      <w:r>
        <w:t xml:space="preserve"> Great! You can volunteer as a Member-at-Large.</w:t>
      </w:r>
    </w:p>
    <w:p w14:paraId="3B295AAD" w14:textId="2BC80A58" w:rsidR="006C0127" w:rsidRDefault="006C0127" w:rsidP="00997423">
      <w:pPr>
        <w:pStyle w:val="ListParagraph"/>
        <w:numPr>
          <w:ilvl w:val="0"/>
          <w:numId w:val="21"/>
        </w:numPr>
      </w:pPr>
      <w:r w:rsidRPr="00A675B7">
        <w:rPr>
          <w:b/>
        </w:rPr>
        <w:t>I don't see the job listed that I wan</w:t>
      </w:r>
      <w:r w:rsidR="00F53484" w:rsidRPr="00A675B7">
        <w:rPr>
          <w:b/>
        </w:rPr>
        <w:t>t</w:t>
      </w:r>
      <w:r w:rsidR="00AB1E0E" w:rsidRPr="00A675B7">
        <w:rPr>
          <w:b/>
        </w:rPr>
        <w:t>..</w:t>
      </w:r>
      <w:r w:rsidR="00F53484" w:rsidRPr="00A675B7">
        <w:rPr>
          <w:b/>
        </w:rPr>
        <w:t>.</w:t>
      </w:r>
      <w:r w:rsidR="00F53484">
        <w:t xml:space="preserve"> </w:t>
      </w:r>
      <w:r w:rsidR="00A73515">
        <w:t>Did we miss something important? T</w:t>
      </w:r>
      <w:r w:rsidR="00F53484">
        <w:t>ell us what you want to do!</w:t>
      </w:r>
    </w:p>
    <w:p w14:paraId="3105F3C8" w14:textId="77777777" w:rsidR="006C0127" w:rsidRPr="006C0127" w:rsidRDefault="006C0127" w:rsidP="006C0127">
      <w:pPr>
        <w:rPr>
          <w:sz w:val="10"/>
          <w:szCs w:val="10"/>
        </w:rPr>
      </w:pPr>
    </w:p>
    <w:p w14:paraId="14855DDB" w14:textId="77777777" w:rsidR="00243B5D" w:rsidRPr="00467FFD" w:rsidRDefault="00243B5D" w:rsidP="006C0127">
      <w:pPr>
        <w:rPr>
          <w:b/>
        </w:rPr>
      </w:pPr>
      <w:r w:rsidRPr="00467FFD">
        <w:rPr>
          <w:b/>
        </w:rPr>
        <w:t>President</w:t>
      </w:r>
    </w:p>
    <w:p w14:paraId="5B6E56BA" w14:textId="77777777" w:rsidR="00243B5D" w:rsidRPr="00467FFD" w:rsidRDefault="00243B5D" w:rsidP="005732D9">
      <w:pPr>
        <w:pStyle w:val="ListParagraph"/>
        <w:numPr>
          <w:ilvl w:val="0"/>
          <w:numId w:val="1"/>
        </w:numPr>
      </w:pPr>
      <w:r w:rsidRPr="00467FFD">
        <w:t>Preps agenda and presides at monthly PTA board and association meetings</w:t>
      </w:r>
    </w:p>
    <w:p w14:paraId="3301F1F1" w14:textId="7C7C9630" w:rsidR="00243B5D" w:rsidRPr="00467FFD" w:rsidRDefault="00243B5D" w:rsidP="005732D9">
      <w:pPr>
        <w:pStyle w:val="ListParagraph"/>
        <w:numPr>
          <w:ilvl w:val="0"/>
          <w:numId w:val="1"/>
        </w:numPr>
      </w:pPr>
      <w:r w:rsidRPr="00467FFD">
        <w:t xml:space="preserve">Serves as the official contact, communicator, and representative of </w:t>
      </w:r>
      <w:r w:rsidR="00A675B7">
        <w:t>the</w:t>
      </w:r>
      <w:r w:rsidRPr="00467FFD">
        <w:t xml:space="preserve"> PTA</w:t>
      </w:r>
    </w:p>
    <w:p w14:paraId="6CAB7241" w14:textId="09E74E6E" w:rsidR="00243B5D" w:rsidRDefault="005732D9" w:rsidP="005732D9">
      <w:pPr>
        <w:pStyle w:val="ListParagraph"/>
        <w:numPr>
          <w:ilvl w:val="0"/>
          <w:numId w:val="1"/>
        </w:numPr>
      </w:pPr>
      <w:r>
        <w:t>Wo</w:t>
      </w:r>
      <w:r w:rsidR="00243B5D">
        <w:t>r</w:t>
      </w:r>
      <w:r>
        <w:t>k</w:t>
      </w:r>
      <w:r w:rsidR="00243B5D">
        <w:t>s to connect families, school, and community</w:t>
      </w:r>
    </w:p>
    <w:p w14:paraId="084B214D" w14:textId="77777777" w:rsidR="00243B5D" w:rsidRPr="005732D9" w:rsidRDefault="00243B5D" w:rsidP="00243B5D">
      <w:pPr>
        <w:rPr>
          <w:sz w:val="10"/>
          <w:szCs w:val="10"/>
        </w:rPr>
      </w:pPr>
    </w:p>
    <w:p w14:paraId="454939D9" w14:textId="77777777" w:rsidR="00243B5D" w:rsidRPr="005732D9" w:rsidRDefault="00243B5D" w:rsidP="00243B5D">
      <w:pPr>
        <w:rPr>
          <w:b/>
        </w:rPr>
      </w:pPr>
      <w:r w:rsidRPr="005732D9">
        <w:rPr>
          <w:b/>
        </w:rPr>
        <w:t>Executive VP</w:t>
      </w:r>
    </w:p>
    <w:p w14:paraId="253D207C" w14:textId="079EC2F5" w:rsidR="00243B5D" w:rsidRDefault="00243B5D" w:rsidP="005732D9">
      <w:pPr>
        <w:pStyle w:val="ListParagraph"/>
        <w:numPr>
          <w:ilvl w:val="0"/>
          <w:numId w:val="2"/>
        </w:numPr>
      </w:pPr>
      <w:r>
        <w:t>Works close</w:t>
      </w:r>
      <w:r w:rsidR="00002E0E">
        <w:t xml:space="preserve">ly with President on everything, </w:t>
      </w:r>
      <w:r>
        <w:t>but doesn't get as many emails</w:t>
      </w:r>
    </w:p>
    <w:p w14:paraId="3514090B" w14:textId="65D46016" w:rsidR="00243B5D" w:rsidRDefault="00002E0E" w:rsidP="005732D9">
      <w:pPr>
        <w:pStyle w:val="ListParagraph"/>
        <w:numPr>
          <w:ilvl w:val="0"/>
          <w:numId w:val="2"/>
        </w:numPr>
      </w:pPr>
      <w:r>
        <w:t>Does</w:t>
      </w:r>
      <w:r w:rsidR="00243B5D">
        <w:t xml:space="preserve"> the wor</w:t>
      </w:r>
      <w:r w:rsidR="00175BB5">
        <w:t>k</w:t>
      </w:r>
      <w:r w:rsidR="00243B5D">
        <w:t xml:space="preserve"> that needs doing</w:t>
      </w:r>
      <w:r>
        <w:t xml:space="preserve"> – a little bit of everything</w:t>
      </w:r>
    </w:p>
    <w:p w14:paraId="5CABB639" w14:textId="77777777" w:rsidR="00243B5D" w:rsidRPr="005732D9" w:rsidRDefault="00243B5D" w:rsidP="00243B5D">
      <w:pPr>
        <w:rPr>
          <w:sz w:val="10"/>
          <w:szCs w:val="10"/>
        </w:rPr>
      </w:pPr>
    </w:p>
    <w:p w14:paraId="427A90A2" w14:textId="77777777" w:rsidR="00243B5D" w:rsidRPr="005732D9" w:rsidRDefault="00243B5D" w:rsidP="00243B5D">
      <w:pPr>
        <w:rPr>
          <w:b/>
        </w:rPr>
      </w:pPr>
      <w:r w:rsidRPr="005732D9">
        <w:rPr>
          <w:b/>
        </w:rPr>
        <w:t>Room Parent Coordinator</w:t>
      </w:r>
    </w:p>
    <w:p w14:paraId="730B6E37" w14:textId="4D790924" w:rsidR="00243B5D" w:rsidRDefault="00243B5D" w:rsidP="005732D9">
      <w:pPr>
        <w:pStyle w:val="ListParagraph"/>
        <w:numPr>
          <w:ilvl w:val="0"/>
          <w:numId w:val="3"/>
        </w:numPr>
      </w:pPr>
      <w:r>
        <w:t>Recruits Room Parents for each class at</w:t>
      </w:r>
      <w:r w:rsidR="00A675B7">
        <w:t xml:space="preserve"> the</w:t>
      </w:r>
      <w:r>
        <w:t xml:space="preserve"> beginning of</w:t>
      </w:r>
      <w:r w:rsidR="00A675B7">
        <w:t xml:space="preserve"> the</w:t>
      </w:r>
      <w:r>
        <w:t xml:space="preserve"> school year</w:t>
      </w:r>
    </w:p>
    <w:p w14:paraId="18902C3E" w14:textId="77777777" w:rsidR="00243B5D" w:rsidRDefault="00243B5D" w:rsidP="005732D9">
      <w:pPr>
        <w:pStyle w:val="ListParagraph"/>
        <w:numPr>
          <w:ilvl w:val="0"/>
          <w:numId w:val="3"/>
        </w:numPr>
      </w:pPr>
      <w:r>
        <w:t>Regularly communicates with Room Parents</w:t>
      </w:r>
      <w:r w:rsidR="005732D9">
        <w:t xml:space="preserve"> regarding </w:t>
      </w:r>
      <w:r>
        <w:t>school and class events</w:t>
      </w:r>
    </w:p>
    <w:p w14:paraId="6DFE0E87" w14:textId="77777777" w:rsidR="00243B5D" w:rsidRDefault="00243B5D" w:rsidP="005732D9">
      <w:pPr>
        <w:pStyle w:val="ListParagraph"/>
        <w:numPr>
          <w:ilvl w:val="0"/>
          <w:numId w:val="3"/>
        </w:numPr>
      </w:pPr>
      <w:r>
        <w:t>Acts as link between PTA board and room parents</w:t>
      </w:r>
    </w:p>
    <w:p w14:paraId="4680403D" w14:textId="77777777" w:rsidR="00243B5D" w:rsidRPr="005732D9" w:rsidRDefault="00243B5D" w:rsidP="00243B5D">
      <w:pPr>
        <w:rPr>
          <w:sz w:val="10"/>
          <w:szCs w:val="10"/>
        </w:rPr>
      </w:pPr>
    </w:p>
    <w:p w14:paraId="412D2CEA" w14:textId="77777777" w:rsidR="00243B5D" w:rsidRPr="005732D9" w:rsidRDefault="00243B5D" w:rsidP="00243B5D">
      <w:pPr>
        <w:rPr>
          <w:b/>
        </w:rPr>
      </w:pPr>
      <w:r w:rsidRPr="005732D9">
        <w:rPr>
          <w:b/>
        </w:rPr>
        <w:t>Treasurer</w:t>
      </w:r>
    </w:p>
    <w:p w14:paraId="7D20F528" w14:textId="37607D2D" w:rsidR="00243B5D" w:rsidRDefault="005732D9" w:rsidP="00CF0E35">
      <w:pPr>
        <w:pStyle w:val="ListParagraph"/>
        <w:numPr>
          <w:ilvl w:val="0"/>
          <w:numId w:val="4"/>
        </w:numPr>
      </w:pPr>
      <w:r>
        <w:t xml:space="preserve">Writes checks, </w:t>
      </w:r>
      <w:r w:rsidR="00243B5D">
        <w:t>make</w:t>
      </w:r>
      <w:r w:rsidR="00A675B7">
        <w:t>s</w:t>
      </w:r>
      <w:r w:rsidR="00243B5D">
        <w:t xml:space="preserve"> deposits</w:t>
      </w:r>
      <w:r>
        <w:t>, and reconciles cash flow against</w:t>
      </w:r>
      <w:r w:rsidR="00243B5D">
        <w:t xml:space="preserve"> bank statement</w:t>
      </w:r>
    </w:p>
    <w:p w14:paraId="7469EBCD" w14:textId="77777777" w:rsidR="00243B5D" w:rsidRDefault="005732D9" w:rsidP="00CF0E35">
      <w:pPr>
        <w:pStyle w:val="ListParagraph"/>
        <w:numPr>
          <w:ilvl w:val="0"/>
          <w:numId w:val="4"/>
        </w:numPr>
      </w:pPr>
      <w:r>
        <w:t xml:space="preserve">Fills out forms - taxes, 1099s, </w:t>
      </w:r>
      <w:r w:rsidR="00243B5D">
        <w:t>workers comp forms</w:t>
      </w:r>
      <w:r>
        <w:t>, donation receipts</w:t>
      </w:r>
      <w:r w:rsidR="00CF0E35">
        <w:t>, local PTA council papers</w:t>
      </w:r>
    </w:p>
    <w:p w14:paraId="1E880372" w14:textId="77777777" w:rsidR="00243B5D" w:rsidRDefault="00243B5D" w:rsidP="00CF0E35">
      <w:pPr>
        <w:pStyle w:val="ListParagraph"/>
        <w:numPr>
          <w:ilvl w:val="0"/>
          <w:numId w:val="4"/>
        </w:numPr>
      </w:pPr>
      <w:r>
        <w:t>Track</w:t>
      </w:r>
      <w:r w:rsidR="005732D9">
        <w:t>s</w:t>
      </w:r>
      <w:r>
        <w:t xml:space="preserve"> income/expenses against </w:t>
      </w:r>
      <w:r w:rsidR="005732D9">
        <w:t xml:space="preserve">PTA </w:t>
      </w:r>
      <w:r>
        <w:t xml:space="preserve">budget </w:t>
      </w:r>
      <w:r w:rsidR="005732D9">
        <w:t xml:space="preserve">and reports about it at </w:t>
      </w:r>
      <w:r>
        <w:t>PTA meetings</w:t>
      </w:r>
    </w:p>
    <w:p w14:paraId="62F8FC83" w14:textId="77777777" w:rsidR="00243B5D" w:rsidRPr="00CF0E35" w:rsidRDefault="00243B5D" w:rsidP="00243B5D">
      <w:pPr>
        <w:rPr>
          <w:sz w:val="10"/>
          <w:szCs w:val="10"/>
        </w:rPr>
      </w:pPr>
    </w:p>
    <w:p w14:paraId="04FC0E1A" w14:textId="77777777" w:rsidR="00243B5D" w:rsidRPr="00626AE0" w:rsidRDefault="00243B5D" w:rsidP="00243B5D">
      <w:pPr>
        <w:rPr>
          <w:b/>
        </w:rPr>
      </w:pPr>
      <w:r w:rsidRPr="00CF0E35">
        <w:rPr>
          <w:b/>
        </w:rPr>
        <w:t xml:space="preserve">Financial </w:t>
      </w:r>
      <w:r w:rsidRPr="00626AE0">
        <w:rPr>
          <w:b/>
        </w:rPr>
        <w:t xml:space="preserve">Secretary </w:t>
      </w:r>
    </w:p>
    <w:p w14:paraId="54B5AD1F" w14:textId="77777777" w:rsidR="00243B5D" w:rsidRPr="00626AE0" w:rsidRDefault="00243B5D" w:rsidP="00CF0E35">
      <w:pPr>
        <w:pStyle w:val="ListParagraph"/>
        <w:numPr>
          <w:ilvl w:val="0"/>
          <w:numId w:val="5"/>
        </w:numPr>
      </w:pPr>
      <w:r w:rsidRPr="00626AE0">
        <w:t>Works closely with the treasurer and other financial officers in handling PTA funds</w:t>
      </w:r>
    </w:p>
    <w:p w14:paraId="58BF6882" w14:textId="77777777" w:rsidR="00243B5D" w:rsidRPr="00626AE0" w:rsidRDefault="00243B5D" w:rsidP="00CF0E35">
      <w:pPr>
        <w:pStyle w:val="ListParagraph"/>
        <w:numPr>
          <w:ilvl w:val="0"/>
          <w:numId w:val="5"/>
        </w:numPr>
      </w:pPr>
      <w:r w:rsidRPr="00626AE0">
        <w:t>Keeps a record of all PTA funds collected, deposited, and disbursed</w:t>
      </w:r>
    </w:p>
    <w:p w14:paraId="421932CC" w14:textId="1F772A2C" w:rsidR="00243B5D" w:rsidRPr="00626AE0" w:rsidRDefault="00243B5D" w:rsidP="00CF0E35">
      <w:pPr>
        <w:pStyle w:val="ListParagraph"/>
        <w:numPr>
          <w:ilvl w:val="0"/>
          <w:numId w:val="5"/>
        </w:numPr>
      </w:pPr>
      <w:r w:rsidRPr="00626AE0">
        <w:t>Help</w:t>
      </w:r>
      <w:r w:rsidR="00002E0E">
        <w:t>s</w:t>
      </w:r>
      <w:r w:rsidRPr="00626AE0">
        <w:t xml:space="preserve"> prep monthly and annual financial reports</w:t>
      </w:r>
    </w:p>
    <w:p w14:paraId="3E294EE3" w14:textId="77777777" w:rsidR="008D0C79" w:rsidRPr="00626AE0" w:rsidRDefault="008D0C79" w:rsidP="008D0C79">
      <w:pPr>
        <w:rPr>
          <w:sz w:val="10"/>
          <w:szCs w:val="10"/>
        </w:rPr>
      </w:pPr>
    </w:p>
    <w:p w14:paraId="596F0CA5" w14:textId="77777777" w:rsidR="00626AE0" w:rsidRPr="00626AE0" w:rsidRDefault="00626AE0" w:rsidP="00626AE0">
      <w:pPr>
        <w:rPr>
          <w:b/>
        </w:rPr>
      </w:pPr>
      <w:r w:rsidRPr="00626AE0">
        <w:rPr>
          <w:b/>
        </w:rPr>
        <w:t>Secretary</w:t>
      </w:r>
    </w:p>
    <w:p w14:paraId="4931D4BF" w14:textId="77777777" w:rsidR="00626AE0" w:rsidRPr="00626AE0" w:rsidRDefault="00626AE0" w:rsidP="00626AE0">
      <w:pPr>
        <w:pStyle w:val="ListParagraph"/>
        <w:numPr>
          <w:ilvl w:val="0"/>
          <w:numId w:val="7"/>
        </w:numPr>
        <w:rPr>
          <w:b/>
        </w:rPr>
      </w:pPr>
      <w:r w:rsidRPr="00626AE0">
        <w:rPr>
          <w:rFonts w:eastAsia="Times New Roman" w:cs="Times New Roman"/>
          <w:color w:val="1E1E1E"/>
        </w:rPr>
        <w:t>Takes minutes at board and association meetings</w:t>
      </w:r>
    </w:p>
    <w:p w14:paraId="25AC7BF6" w14:textId="79AFB04A" w:rsidR="00626AE0" w:rsidRPr="00626AE0" w:rsidRDefault="00626AE0" w:rsidP="00626AE0">
      <w:pPr>
        <w:pStyle w:val="ListParagraph"/>
        <w:numPr>
          <w:ilvl w:val="0"/>
          <w:numId w:val="7"/>
        </w:numPr>
        <w:rPr>
          <w:b/>
        </w:rPr>
      </w:pPr>
      <w:r w:rsidRPr="00626AE0">
        <w:rPr>
          <w:rFonts w:eastAsia="Times New Roman" w:cs="Times New Roman"/>
          <w:color w:val="1E1E1E"/>
        </w:rPr>
        <w:t>Co-signs formal papers with president: authorizations for payment, resolutions, and formal letters</w:t>
      </w:r>
    </w:p>
    <w:p w14:paraId="1CC8B09A" w14:textId="77777777" w:rsidR="003F197F" w:rsidRPr="003F197F" w:rsidRDefault="00626AE0" w:rsidP="00243B5D">
      <w:pPr>
        <w:pStyle w:val="ListParagraph"/>
        <w:numPr>
          <w:ilvl w:val="0"/>
          <w:numId w:val="7"/>
        </w:numPr>
        <w:rPr>
          <w:b/>
        </w:rPr>
      </w:pPr>
      <w:r w:rsidRPr="00626AE0">
        <w:rPr>
          <w:rFonts w:eastAsia="Times New Roman" w:cs="Times New Roman"/>
          <w:color w:val="1E1E1E"/>
        </w:rPr>
        <w:t>Maintains and preserves PTA records and important documents to pass on at the end of the term</w:t>
      </w:r>
    </w:p>
    <w:p w14:paraId="7848C4F1" w14:textId="77777777" w:rsidR="003F197F" w:rsidRPr="003F197F" w:rsidRDefault="003F197F" w:rsidP="003F197F">
      <w:pPr>
        <w:rPr>
          <w:b/>
          <w:sz w:val="10"/>
          <w:szCs w:val="10"/>
        </w:rPr>
      </w:pPr>
    </w:p>
    <w:p w14:paraId="36757476" w14:textId="77777777" w:rsidR="007A70AB" w:rsidRPr="007A70AB" w:rsidRDefault="007A70AB" w:rsidP="007A70AB">
      <w:pPr>
        <w:pStyle w:val="ListParagraph"/>
        <w:rPr>
          <w:sz w:val="10"/>
          <w:szCs w:val="10"/>
        </w:rPr>
      </w:pPr>
    </w:p>
    <w:p w14:paraId="65FE6E6B" w14:textId="77777777" w:rsidR="007965E9" w:rsidRDefault="007965E9" w:rsidP="007A70AB">
      <w:pPr>
        <w:rPr>
          <w:b/>
        </w:rPr>
      </w:pPr>
    </w:p>
    <w:p w14:paraId="3568516C" w14:textId="77777777" w:rsidR="007A70AB" w:rsidRPr="007A70AB" w:rsidRDefault="007A70AB" w:rsidP="007A70AB">
      <w:pPr>
        <w:rPr>
          <w:b/>
        </w:rPr>
      </w:pPr>
      <w:r w:rsidRPr="007A70AB">
        <w:rPr>
          <w:b/>
        </w:rPr>
        <w:t>Parliamentarian</w:t>
      </w:r>
      <w:r w:rsidRPr="007A70AB">
        <w:rPr>
          <w:b/>
        </w:rPr>
        <w:tab/>
        <w:t xml:space="preserve"> </w:t>
      </w:r>
      <w:r w:rsidRPr="007A70AB">
        <w:rPr>
          <w:b/>
        </w:rPr>
        <w:tab/>
      </w:r>
      <w:r w:rsidRPr="007A70AB">
        <w:rPr>
          <w:b/>
        </w:rPr>
        <w:tab/>
        <w:t xml:space="preserve"> </w:t>
      </w:r>
      <w:r w:rsidRPr="007A70AB">
        <w:rPr>
          <w:b/>
        </w:rPr>
        <w:tab/>
      </w:r>
      <w:r w:rsidRPr="007A70AB">
        <w:rPr>
          <w:b/>
        </w:rPr>
        <w:tab/>
        <w:t xml:space="preserve"> </w:t>
      </w:r>
      <w:r w:rsidRPr="007A70AB">
        <w:rPr>
          <w:b/>
        </w:rPr>
        <w:tab/>
        <w:t xml:space="preserve"> </w:t>
      </w:r>
      <w:r w:rsidRPr="007A70AB">
        <w:rPr>
          <w:b/>
        </w:rPr>
        <w:tab/>
        <w:t xml:space="preserve"> </w:t>
      </w:r>
      <w:r w:rsidRPr="007A70AB">
        <w:rPr>
          <w:b/>
        </w:rPr>
        <w:tab/>
      </w:r>
      <w:r w:rsidRPr="007A70AB">
        <w:rPr>
          <w:b/>
        </w:rPr>
        <w:tab/>
      </w:r>
      <w:r w:rsidRPr="007A70AB">
        <w:rPr>
          <w:b/>
        </w:rPr>
        <w:tab/>
      </w:r>
      <w:r w:rsidRPr="007A70AB">
        <w:rPr>
          <w:b/>
        </w:rPr>
        <w:tab/>
      </w:r>
    </w:p>
    <w:p w14:paraId="7E087EE9" w14:textId="77777777" w:rsidR="007A70AB" w:rsidRDefault="007A70AB" w:rsidP="007A70AB">
      <w:pPr>
        <w:pStyle w:val="ListParagraph"/>
        <w:numPr>
          <w:ilvl w:val="0"/>
          <w:numId w:val="8"/>
        </w:numPr>
      </w:pPr>
      <w:r>
        <w:t>Assists the president to manage meetings and advises on parliamentary procedure</w:t>
      </w:r>
      <w:r>
        <w:tab/>
      </w:r>
    </w:p>
    <w:p w14:paraId="10890130" w14:textId="77777777" w:rsidR="007A70AB" w:rsidRDefault="007A70AB" w:rsidP="007A70AB">
      <w:pPr>
        <w:pStyle w:val="ListParagraph"/>
        <w:numPr>
          <w:ilvl w:val="0"/>
          <w:numId w:val="8"/>
        </w:numPr>
      </w:pPr>
      <w:r>
        <w:t>Chairs bylaws committee to review unit bylaws each year and revise bylaws every three year</w:t>
      </w:r>
    </w:p>
    <w:p w14:paraId="77EA738C" w14:textId="6013CE96" w:rsidR="007A70AB" w:rsidRDefault="007A70AB" w:rsidP="007A70AB">
      <w:pPr>
        <w:pStyle w:val="ListParagraph"/>
        <w:numPr>
          <w:ilvl w:val="0"/>
          <w:numId w:val="8"/>
        </w:numPr>
      </w:pPr>
      <w:r>
        <w:t>Arranges nominating comm</w:t>
      </w:r>
      <w:r w:rsidR="00467FFD">
        <w:t>ittee’s first meeting, providing info</w:t>
      </w:r>
      <w:r>
        <w:t xml:space="preserve"> on nomination and election process</w:t>
      </w:r>
    </w:p>
    <w:p w14:paraId="411F14D8" w14:textId="77777777" w:rsidR="00CF3A11" w:rsidRPr="00CF3A11" w:rsidRDefault="00CF3A11" w:rsidP="00CF3A11">
      <w:pPr>
        <w:rPr>
          <w:b/>
          <w:sz w:val="10"/>
          <w:szCs w:val="10"/>
        </w:rPr>
      </w:pPr>
    </w:p>
    <w:p w14:paraId="4497FE5E" w14:textId="77777777" w:rsidR="00CF3A11" w:rsidRPr="00CF3A11" w:rsidRDefault="00CF3A11" w:rsidP="00CF3A11">
      <w:pPr>
        <w:rPr>
          <w:b/>
        </w:rPr>
      </w:pPr>
      <w:r w:rsidRPr="00CF3A11">
        <w:rPr>
          <w:b/>
        </w:rPr>
        <w:t>Historian</w:t>
      </w:r>
    </w:p>
    <w:p w14:paraId="16064739" w14:textId="77777777" w:rsidR="00CF3A11" w:rsidRDefault="00CF3A11" w:rsidP="00CF3A11">
      <w:pPr>
        <w:pStyle w:val="ListParagraph"/>
        <w:numPr>
          <w:ilvl w:val="0"/>
          <w:numId w:val="8"/>
        </w:numPr>
      </w:pPr>
      <w:r>
        <w:t xml:space="preserve">Captures, assembles and preserves record of activities and achievements of a PTA </w:t>
      </w:r>
    </w:p>
    <w:p w14:paraId="50E38CA9" w14:textId="4BEA1A74" w:rsidR="00CF3A11" w:rsidRDefault="00CF3A11" w:rsidP="00305FB0">
      <w:pPr>
        <w:pStyle w:val="ListParagraph"/>
        <w:numPr>
          <w:ilvl w:val="0"/>
          <w:numId w:val="8"/>
        </w:numPr>
      </w:pPr>
      <w:r>
        <w:t xml:space="preserve">Collects </w:t>
      </w:r>
      <w:r w:rsidR="008D43C3">
        <w:t>volunteers’</w:t>
      </w:r>
      <w:r>
        <w:t xml:space="preserve"> hours for PTA meetings and events</w:t>
      </w:r>
      <w:r w:rsidR="00305FB0">
        <w:t xml:space="preserve"> and </w:t>
      </w:r>
      <w:r>
        <w:t xml:space="preserve">submits </w:t>
      </w:r>
      <w:r w:rsidR="00305FB0">
        <w:t>report to district PTA</w:t>
      </w:r>
    </w:p>
    <w:p w14:paraId="165A249D" w14:textId="77777777" w:rsidR="00243B5D" w:rsidRPr="003F197F" w:rsidRDefault="00243B5D" w:rsidP="00243B5D">
      <w:pPr>
        <w:rPr>
          <w:sz w:val="10"/>
          <w:szCs w:val="10"/>
        </w:rPr>
      </w:pPr>
    </w:p>
    <w:p w14:paraId="1B3B5BB3" w14:textId="77777777" w:rsidR="00243B5D" w:rsidRPr="003F197F" w:rsidRDefault="00243B5D" w:rsidP="00243B5D">
      <w:pPr>
        <w:rPr>
          <w:b/>
        </w:rPr>
      </w:pPr>
      <w:r w:rsidRPr="003F197F">
        <w:rPr>
          <w:b/>
        </w:rPr>
        <w:t>VP of African American Unity Group (AAUG)</w:t>
      </w:r>
    </w:p>
    <w:p w14:paraId="4F39B280" w14:textId="77777777" w:rsidR="00243B5D" w:rsidRDefault="00243B5D" w:rsidP="003F197F">
      <w:pPr>
        <w:pStyle w:val="ListParagraph"/>
        <w:numPr>
          <w:ilvl w:val="0"/>
          <w:numId w:val="8"/>
        </w:numPr>
      </w:pPr>
      <w:r>
        <w:t>Acts as link between PTA board and AAUG</w:t>
      </w:r>
    </w:p>
    <w:p w14:paraId="7381B57C" w14:textId="77777777" w:rsidR="00243B5D" w:rsidRDefault="00243B5D" w:rsidP="003F197F">
      <w:pPr>
        <w:pStyle w:val="ListParagraph"/>
        <w:numPr>
          <w:ilvl w:val="0"/>
          <w:numId w:val="8"/>
        </w:numPr>
      </w:pPr>
      <w:r>
        <w:t>Advocates improving the academic achievement of Black students at Washington</w:t>
      </w:r>
    </w:p>
    <w:p w14:paraId="521C3FD8" w14:textId="77777777" w:rsidR="00243B5D" w:rsidRPr="003F197F" w:rsidRDefault="00243B5D" w:rsidP="00243B5D">
      <w:pPr>
        <w:rPr>
          <w:sz w:val="10"/>
          <w:szCs w:val="10"/>
        </w:rPr>
      </w:pPr>
    </w:p>
    <w:p w14:paraId="20CA2D98" w14:textId="77777777" w:rsidR="00243B5D" w:rsidRPr="007A70AB" w:rsidRDefault="00243B5D" w:rsidP="00243B5D">
      <w:pPr>
        <w:rPr>
          <w:b/>
        </w:rPr>
      </w:pPr>
      <w:r w:rsidRPr="007A70AB">
        <w:rPr>
          <w:b/>
        </w:rPr>
        <w:t>VP of Programming or Community Events Planner</w:t>
      </w:r>
      <w:r w:rsidRPr="007A70AB">
        <w:rPr>
          <w:b/>
        </w:rPr>
        <w:tab/>
      </w:r>
    </w:p>
    <w:p w14:paraId="0743D7D2" w14:textId="2FF616FE" w:rsidR="00243B5D" w:rsidRDefault="00243B5D" w:rsidP="00BC4AC1">
      <w:pPr>
        <w:pStyle w:val="ListParagraph"/>
        <w:numPr>
          <w:ilvl w:val="0"/>
          <w:numId w:val="15"/>
        </w:numPr>
      </w:pPr>
      <w:r>
        <w:t>Helps plan and manage school-wide comm</w:t>
      </w:r>
      <w:r w:rsidR="00BC4AC1">
        <w:t xml:space="preserve">unity building events (i.e. </w:t>
      </w:r>
      <w:r>
        <w:t xml:space="preserve">welcome BBQ and winter party) </w:t>
      </w:r>
    </w:p>
    <w:p w14:paraId="72163969" w14:textId="4D08C413" w:rsidR="00A675B7" w:rsidRDefault="00243B5D" w:rsidP="00A675B7">
      <w:pPr>
        <w:pStyle w:val="ListParagraph"/>
        <w:numPr>
          <w:ilvl w:val="0"/>
          <w:numId w:val="15"/>
        </w:numPr>
      </w:pPr>
      <w:r>
        <w:t xml:space="preserve">Recruits and coordinates </w:t>
      </w:r>
      <w:r w:rsidR="00BC4AC1">
        <w:t>volunteers</w:t>
      </w:r>
      <w:r w:rsidR="00A675B7">
        <w:t>. P</w:t>
      </w:r>
      <w:r w:rsidR="00BC4AC1">
        <w:t>romot</w:t>
      </w:r>
      <w:r>
        <w:t>es, and attends school-wide community building events</w:t>
      </w:r>
    </w:p>
    <w:p w14:paraId="053DBF87" w14:textId="77777777" w:rsidR="00243B5D" w:rsidRPr="0061712E" w:rsidRDefault="00243B5D" w:rsidP="00243B5D">
      <w:pPr>
        <w:rPr>
          <w:sz w:val="10"/>
          <w:szCs w:val="10"/>
        </w:rPr>
      </w:pPr>
    </w:p>
    <w:p w14:paraId="2CE93FC3" w14:textId="77777777" w:rsidR="00243B5D" w:rsidRPr="007A70AB" w:rsidRDefault="00243B5D" w:rsidP="00243B5D">
      <w:pPr>
        <w:rPr>
          <w:b/>
        </w:rPr>
      </w:pPr>
      <w:r w:rsidRPr="007A70AB">
        <w:rPr>
          <w:b/>
        </w:rPr>
        <w:t>VP of Fundraising</w:t>
      </w:r>
    </w:p>
    <w:p w14:paraId="2E3FB737" w14:textId="750BCC73" w:rsidR="00243B5D" w:rsidRDefault="00A73515" w:rsidP="00A73515">
      <w:pPr>
        <w:pStyle w:val="ListParagraph"/>
        <w:numPr>
          <w:ilvl w:val="0"/>
          <w:numId w:val="16"/>
        </w:numPr>
      </w:pPr>
      <w:r>
        <w:t xml:space="preserve">Acts as link between </w:t>
      </w:r>
      <w:r w:rsidR="00243B5D">
        <w:t xml:space="preserve">fundraising campaign chairs and the Board </w:t>
      </w:r>
    </w:p>
    <w:p w14:paraId="25E10D41" w14:textId="77777777" w:rsidR="00684B09" w:rsidRDefault="00684B09" w:rsidP="00684B09">
      <w:pPr>
        <w:pStyle w:val="ListParagraph"/>
        <w:numPr>
          <w:ilvl w:val="0"/>
          <w:numId w:val="16"/>
        </w:numPr>
      </w:pPr>
      <w:r>
        <w:t>Works closely with President and Exec VP to determine budget and calendar for campaigns</w:t>
      </w:r>
    </w:p>
    <w:p w14:paraId="3BDCCAF7" w14:textId="176229D2" w:rsidR="00BC4AC1" w:rsidRDefault="00243B5D" w:rsidP="00684B09">
      <w:pPr>
        <w:pStyle w:val="ListParagraph"/>
        <w:numPr>
          <w:ilvl w:val="0"/>
          <w:numId w:val="16"/>
        </w:numPr>
      </w:pPr>
      <w:r>
        <w:t>Supp</w:t>
      </w:r>
      <w:r w:rsidR="00684B09">
        <w:t xml:space="preserve">orts </w:t>
      </w:r>
      <w:r w:rsidR="00A675B7">
        <w:t xml:space="preserve">the </w:t>
      </w:r>
      <w:r w:rsidR="00684B09">
        <w:t>4 primary campaign chairs and shares fundraising progress with school-wide community.</w:t>
      </w:r>
    </w:p>
    <w:p w14:paraId="08ADC017" w14:textId="77777777" w:rsidR="00684B09" w:rsidRPr="00A7168F" w:rsidRDefault="00684B09" w:rsidP="00684B09">
      <w:pPr>
        <w:pStyle w:val="ListParagraph"/>
        <w:rPr>
          <w:sz w:val="10"/>
          <w:szCs w:val="10"/>
        </w:rPr>
      </w:pPr>
    </w:p>
    <w:p w14:paraId="0DFF5D5C" w14:textId="63AD4AE2" w:rsidR="00A7168F" w:rsidRDefault="00BC4AC1" w:rsidP="00A7168F">
      <w:pPr>
        <w:rPr>
          <w:b/>
        </w:rPr>
      </w:pPr>
      <w:r>
        <w:rPr>
          <w:b/>
        </w:rPr>
        <w:t>Fundraising Campaign Chairs</w:t>
      </w:r>
      <w:r w:rsidR="00113638">
        <w:rPr>
          <w:b/>
        </w:rPr>
        <w:t xml:space="preserve"> (or Co-chairs)</w:t>
      </w:r>
      <w:r>
        <w:rPr>
          <w:b/>
        </w:rPr>
        <w:t>: Auction, Washington Fund, Walk-a-thon &amp; Read-a-thon</w:t>
      </w:r>
    </w:p>
    <w:p w14:paraId="65C56B60" w14:textId="57B60E2A" w:rsidR="0068705F" w:rsidRPr="00A7168F" w:rsidRDefault="00A7168F" w:rsidP="00A7168F">
      <w:pPr>
        <w:pStyle w:val="ListParagraph"/>
        <w:numPr>
          <w:ilvl w:val="0"/>
          <w:numId w:val="23"/>
        </w:numPr>
        <w:rPr>
          <w:b/>
        </w:rPr>
      </w:pPr>
      <w:r>
        <w:t>Each chair takes lead on recruiting, promoting, and running one fundraising campaign</w:t>
      </w:r>
      <w:r w:rsidR="00113638">
        <w:t xml:space="preserve"> </w:t>
      </w:r>
    </w:p>
    <w:p w14:paraId="432AC37A" w14:textId="77777777" w:rsidR="00A7168F" w:rsidRPr="00A7168F" w:rsidRDefault="00A7168F" w:rsidP="00A7168F">
      <w:pPr>
        <w:ind w:left="360"/>
        <w:rPr>
          <w:b/>
          <w:sz w:val="10"/>
          <w:szCs w:val="10"/>
        </w:rPr>
      </w:pPr>
    </w:p>
    <w:p w14:paraId="1EF41E0F" w14:textId="77777777" w:rsidR="00243B5D" w:rsidRPr="00F6290A" w:rsidRDefault="00243B5D" w:rsidP="00243B5D">
      <w:pPr>
        <w:rPr>
          <w:b/>
        </w:rPr>
      </w:pPr>
      <w:r w:rsidRPr="00F6290A">
        <w:rPr>
          <w:b/>
        </w:rPr>
        <w:t>Arts Advocacy Committee Chair</w:t>
      </w:r>
    </w:p>
    <w:p w14:paraId="1631EFEE" w14:textId="77777777" w:rsidR="00243B5D" w:rsidRDefault="00243B5D" w:rsidP="00BC4AC1">
      <w:pPr>
        <w:pStyle w:val="ListParagraph"/>
        <w:numPr>
          <w:ilvl w:val="0"/>
          <w:numId w:val="14"/>
        </w:numPr>
      </w:pPr>
      <w:r>
        <w:t>Acts as link between PTA board and Arts Advocacy Committee</w:t>
      </w:r>
    </w:p>
    <w:p w14:paraId="14CE4612" w14:textId="77777777" w:rsidR="00243B5D" w:rsidRDefault="00243B5D" w:rsidP="00BC4AC1">
      <w:pPr>
        <w:pStyle w:val="ListParagraph"/>
        <w:numPr>
          <w:ilvl w:val="0"/>
          <w:numId w:val="14"/>
        </w:numPr>
      </w:pPr>
      <w:r>
        <w:t>Voice for more fine arts at Washington (in the classroom, in assemblies, on field trips, etc.)</w:t>
      </w:r>
    </w:p>
    <w:p w14:paraId="4862D464" w14:textId="77777777" w:rsidR="00243B5D" w:rsidRPr="00F6290A" w:rsidRDefault="00243B5D" w:rsidP="00243B5D">
      <w:pPr>
        <w:rPr>
          <w:sz w:val="10"/>
          <w:szCs w:val="10"/>
        </w:rPr>
      </w:pPr>
    </w:p>
    <w:p w14:paraId="127ACE7B" w14:textId="77777777" w:rsidR="00243B5D" w:rsidRPr="00F6290A" w:rsidRDefault="00243B5D" w:rsidP="00243B5D">
      <w:pPr>
        <w:rPr>
          <w:b/>
        </w:rPr>
      </w:pPr>
      <w:r w:rsidRPr="00F6290A">
        <w:rPr>
          <w:b/>
        </w:rPr>
        <w:t>Standing Committee on Communications Chair</w:t>
      </w:r>
    </w:p>
    <w:p w14:paraId="0C500979" w14:textId="6C369BEF" w:rsidR="00243B5D" w:rsidRDefault="00243B5D" w:rsidP="00BC4AC1">
      <w:pPr>
        <w:pStyle w:val="ListParagraph"/>
        <w:numPr>
          <w:ilvl w:val="0"/>
          <w:numId w:val="13"/>
        </w:numPr>
      </w:pPr>
      <w:r>
        <w:t>Acts as link between PTA board and Comm</w:t>
      </w:r>
      <w:r w:rsidR="00CD496C">
        <w:t>unication</w:t>
      </w:r>
      <w:r>
        <w:t xml:space="preserve"> Committee</w:t>
      </w:r>
    </w:p>
    <w:p w14:paraId="758810B0" w14:textId="24DCB85C" w:rsidR="00243B5D" w:rsidRDefault="00CD496C" w:rsidP="00BC4AC1">
      <w:pPr>
        <w:pStyle w:val="ListParagraph"/>
        <w:numPr>
          <w:ilvl w:val="0"/>
          <w:numId w:val="13"/>
        </w:numPr>
      </w:pPr>
      <w:r>
        <w:t>A</w:t>
      </w:r>
      <w:r w:rsidR="00243B5D">
        <w:t>dvocates for best practice</w:t>
      </w:r>
      <w:r w:rsidR="00BC4AC1">
        <w:t>s</w:t>
      </w:r>
      <w:r w:rsidR="00243B5D">
        <w:t xml:space="preserve"> in the use of technology to improve communication between parents, teachers, and administration</w:t>
      </w:r>
    </w:p>
    <w:p w14:paraId="7FF536CE" w14:textId="77777777" w:rsidR="00243B5D" w:rsidRPr="00F6290A" w:rsidRDefault="00243B5D" w:rsidP="00243B5D">
      <w:pPr>
        <w:rPr>
          <w:sz w:val="10"/>
          <w:szCs w:val="10"/>
        </w:rPr>
      </w:pPr>
    </w:p>
    <w:p w14:paraId="7D447B3D" w14:textId="77777777" w:rsidR="00243B5D" w:rsidRPr="00F6290A" w:rsidRDefault="00243B5D" w:rsidP="00243B5D">
      <w:pPr>
        <w:rPr>
          <w:b/>
        </w:rPr>
      </w:pPr>
      <w:r w:rsidRPr="00F6290A">
        <w:rPr>
          <w:b/>
        </w:rPr>
        <w:t>Standing Committee on the Environment ("The Green Team") Chair</w:t>
      </w:r>
    </w:p>
    <w:p w14:paraId="4738BD7C" w14:textId="77777777" w:rsidR="00243B5D" w:rsidRDefault="00243B5D" w:rsidP="00BC4AC1">
      <w:pPr>
        <w:pStyle w:val="ListParagraph"/>
        <w:numPr>
          <w:ilvl w:val="0"/>
          <w:numId w:val="12"/>
        </w:numPr>
      </w:pPr>
      <w:r>
        <w:t>Acts as link between PTA board and Green Team</w:t>
      </w:r>
    </w:p>
    <w:p w14:paraId="66CA0E4B" w14:textId="680CE607" w:rsidR="00243B5D" w:rsidRDefault="00CD496C" w:rsidP="00BC4AC1">
      <w:pPr>
        <w:pStyle w:val="ListParagraph"/>
        <w:numPr>
          <w:ilvl w:val="0"/>
          <w:numId w:val="12"/>
        </w:numPr>
      </w:pPr>
      <w:r>
        <w:t xml:space="preserve">Advocates for sustainable, green </w:t>
      </w:r>
      <w:r w:rsidR="00243B5D">
        <w:t>practices in the school</w:t>
      </w:r>
    </w:p>
    <w:p w14:paraId="709341B0" w14:textId="77777777" w:rsidR="00243B5D" w:rsidRPr="00F6290A" w:rsidRDefault="00243B5D" w:rsidP="00243B5D">
      <w:pPr>
        <w:rPr>
          <w:sz w:val="10"/>
          <w:szCs w:val="10"/>
        </w:rPr>
      </w:pPr>
    </w:p>
    <w:p w14:paraId="5C4BF319" w14:textId="77777777" w:rsidR="00243B5D" w:rsidRPr="00F6290A" w:rsidRDefault="00243B5D" w:rsidP="00243B5D">
      <w:pPr>
        <w:rPr>
          <w:b/>
        </w:rPr>
      </w:pPr>
      <w:r w:rsidRPr="00F6290A">
        <w:rPr>
          <w:b/>
        </w:rPr>
        <w:t>Standing Committee on Equity Chair</w:t>
      </w:r>
    </w:p>
    <w:p w14:paraId="68B9F127" w14:textId="77777777" w:rsidR="00243B5D" w:rsidRDefault="00243B5D" w:rsidP="00BC4AC1">
      <w:pPr>
        <w:pStyle w:val="ListParagraph"/>
        <w:numPr>
          <w:ilvl w:val="0"/>
          <w:numId w:val="11"/>
        </w:numPr>
      </w:pPr>
      <w:r>
        <w:t>Acts as link between PTA board and Equity Committee</w:t>
      </w:r>
    </w:p>
    <w:p w14:paraId="406554A9" w14:textId="52ECB1BF" w:rsidR="00243B5D" w:rsidRDefault="00CD496C" w:rsidP="00BC4AC1">
      <w:pPr>
        <w:pStyle w:val="ListParagraph"/>
        <w:numPr>
          <w:ilvl w:val="0"/>
          <w:numId w:val="11"/>
        </w:numPr>
      </w:pPr>
      <w:r>
        <w:t>A</w:t>
      </w:r>
      <w:r w:rsidR="00243B5D">
        <w:t>dvocates to meet community needs related to social justice, equity, and inclusion</w:t>
      </w:r>
    </w:p>
    <w:p w14:paraId="0A6DBC07" w14:textId="77777777" w:rsidR="00243B5D" w:rsidRPr="00F6290A" w:rsidRDefault="00243B5D" w:rsidP="00243B5D">
      <w:pPr>
        <w:rPr>
          <w:sz w:val="10"/>
          <w:szCs w:val="10"/>
        </w:rPr>
      </w:pPr>
    </w:p>
    <w:p w14:paraId="2ED309D9" w14:textId="77777777" w:rsidR="00243B5D" w:rsidRPr="00F6290A" w:rsidRDefault="00243B5D" w:rsidP="00243B5D">
      <w:pPr>
        <w:rPr>
          <w:b/>
        </w:rPr>
      </w:pPr>
      <w:r w:rsidRPr="00F6290A">
        <w:rPr>
          <w:b/>
        </w:rPr>
        <w:t>Standing Committee on Teacher and Staff Appreciation Chair</w:t>
      </w:r>
    </w:p>
    <w:p w14:paraId="712D913C" w14:textId="094A6023" w:rsidR="00243B5D" w:rsidRDefault="00CD496C" w:rsidP="00BC4AC1">
      <w:pPr>
        <w:pStyle w:val="ListParagraph"/>
        <w:numPr>
          <w:ilvl w:val="0"/>
          <w:numId w:val="10"/>
        </w:numPr>
      </w:pPr>
      <w:r>
        <w:t>S</w:t>
      </w:r>
      <w:r w:rsidR="00243B5D">
        <w:t>upports teachers throughout the year and organizes special programming during Teacher Appreciation Week</w:t>
      </w:r>
    </w:p>
    <w:p w14:paraId="7C29AEF8" w14:textId="77777777" w:rsidR="00243B5D" w:rsidRPr="00F6290A" w:rsidRDefault="00243B5D" w:rsidP="00243B5D">
      <w:pPr>
        <w:rPr>
          <w:sz w:val="10"/>
          <w:szCs w:val="10"/>
        </w:rPr>
      </w:pPr>
    </w:p>
    <w:p w14:paraId="662A49D1" w14:textId="77777777" w:rsidR="00243B5D" w:rsidRPr="00F6290A" w:rsidRDefault="00243B5D" w:rsidP="00243B5D">
      <w:pPr>
        <w:rPr>
          <w:b/>
        </w:rPr>
      </w:pPr>
      <w:r w:rsidRPr="00F6290A">
        <w:rPr>
          <w:b/>
        </w:rPr>
        <w:t>Standing Committee on Traffic and Safety Chair</w:t>
      </w:r>
    </w:p>
    <w:p w14:paraId="7F5EBC26" w14:textId="77777777" w:rsidR="00243B5D" w:rsidRDefault="00243B5D" w:rsidP="00BC4AC1">
      <w:pPr>
        <w:pStyle w:val="ListParagraph"/>
        <w:numPr>
          <w:ilvl w:val="0"/>
          <w:numId w:val="9"/>
        </w:numPr>
      </w:pPr>
      <w:r>
        <w:t>Acts as link between PTA board and Traffic and Safety Committee</w:t>
      </w:r>
    </w:p>
    <w:p w14:paraId="70650D37" w14:textId="77777777" w:rsidR="00243B5D" w:rsidRDefault="00243B5D" w:rsidP="00BC4AC1">
      <w:pPr>
        <w:pStyle w:val="ListParagraph"/>
        <w:numPr>
          <w:ilvl w:val="0"/>
          <w:numId w:val="9"/>
        </w:numPr>
      </w:pPr>
      <w:r>
        <w:lastRenderedPageBreak/>
        <w:t>Advocates for safety in the morning drop-off routine, earthquake readiness, and site security</w:t>
      </w:r>
    </w:p>
    <w:p w14:paraId="1A867401" w14:textId="77777777" w:rsidR="00BC4AC1" w:rsidRPr="00BC4AC1" w:rsidRDefault="00BC4AC1" w:rsidP="00BC4AC1">
      <w:pPr>
        <w:rPr>
          <w:b/>
          <w:sz w:val="10"/>
          <w:szCs w:val="10"/>
        </w:rPr>
      </w:pPr>
    </w:p>
    <w:p w14:paraId="25F45961" w14:textId="49A463BC" w:rsidR="00BC4AC1" w:rsidRPr="003F197F" w:rsidRDefault="00347AC0" w:rsidP="00FF08EC">
      <w:pPr>
        <w:rPr>
          <w:b/>
        </w:rPr>
      </w:pPr>
      <w:r>
        <w:rPr>
          <w:b/>
        </w:rPr>
        <w:t>Important-</w:t>
      </w:r>
      <w:r w:rsidR="00FF08EC">
        <w:rPr>
          <w:b/>
        </w:rPr>
        <w:t xml:space="preserve">But-Not-on-the-Board-and-Therefore-Don’t-Have-to-Go-to-Monthly-Meeting Roles  </w:t>
      </w:r>
    </w:p>
    <w:p w14:paraId="4DA851D8" w14:textId="381C1C66" w:rsidR="00FF08EC" w:rsidRPr="00FF08EC" w:rsidRDefault="00FF08EC" w:rsidP="00FF08EC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</w:rPr>
      </w:pPr>
      <w:r>
        <w:t xml:space="preserve">Annual Auditor, </w:t>
      </w:r>
      <w:r w:rsidRPr="00FF08EC">
        <w:rPr>
          <w:rFonts w:ascii="Calibri" w:eastAsia="Times New Roman" w:hAnsi="Calibri" w:cs="Times New Roman"/>
          <w:color w:val="000000"/>
          <w:shd w:val="clear" w:color="auto" w:fill="FFFFFF"/>
        </w:rPr>
        <w:t>Friday coffee hour</w:t>
      </w:r>
      <w:r>
        <w:rPr>
          <w:rFonts w:ascii="Calibri" w:eastAsia="Times New Roman" w:hAnsi="Calibri" w:cs="Times New Roman"/>
          <w:color w:val="000000"/>
          <w:shd w:val="clear" w:color="auto" w:fill="FFFFFF"/>
        </w:rPr>
        <w:t xml:space="preserve"> </w:t>
      </w:r>
      <w:r w:rsidR="00347AC0">
        <w:rPr>
          <w:rFonts w:ascii="Calibri" w:eastAsia="Times New Roman" w:hAnsi="Calibri" w:cs="Times New Roman"/>
          <w:color w:val="000000"/>
          <w:shd w:val="clear" w:color="auto" w:fill="FFFFFF"/>
        </w:rPr>
        <w:t>ho</w:t>
      </w:r>
      <w:r w:rsidR="00A675B7">
        <w:rPr>
          <w:rFonts w:ascii="Calibri" w:eastAsia="Times New Roman" w:hAnsi="Calibri" w:cs="Times New Roman"/>
          <w:color w:val="000000"/>
          <w:shd w:val="clear" w:color="auto" w:fill="FFFFFF"/>
        </w:rPr>
        <w:t>st/</w:t>
      </w:r>
      <w:r>
        <w:rPr>
          <w:rFonts w:ascii="Calibri" w:eastAsia="Times New Roman" w:hAnsi="Calibri" w:cs="Times New Roman"/>
          <w:color w:val="000000"/>
          <w:shd w:val="clear" w:color="auto" w:fill="FFFFFF"/>
        </w:rPr>
        <w:t>barista</w:t>
      </w:r>
      <w:r w:rsidRPr="00FF08EC">
        <w:rPr>
          <w:rFonts w:ascii="Calibri" w:eastAsia="Times New Roman" w:hAnsi="Calibri" w:cs="Times New Roman"/>
          <w:color w:val="000000"/>
          <w:shd w:val="clear" w:color="auto" w:fill="FFFFFF"/>
        </w:rPr>
        <w:t xml:space="preserve">, </w:t>
      </w:r>
      <w:r>
        <w:rPr>
          <w:rFonts w:ascii="Calibri" w:eastAsia="Times New Roman" w:hAnsi="Calibri" w:cs="Times New Roman"/>
          <w:color w:val="000000"/>
          <w:shd w:val="clear" w:color="auto" w:fill="FFFFFF"/>
        </w:rPr>
        <w:t>PTA flyer/</w:t>
      </w:r>
      <w:r w:rsidR="00347AC0">
        <w:rPr>
          <w:rFonts w:ascii="Calibri" w:eastAsia="Times New Roman" w:hAnsi="Calibri" w:cs="Times New Roman"/>
          <w:color w:val="000000"/>
          <w:shd w:val="clear" w:color="auto" w:fill="FFFFFF"/>
        </w:rPr>
        <w:t>brochure updater, Kinder Tour Team</w:t>
      </w:r>
    </w:p>
    <w:p w14:paraId="6FB8EA4B" w14:textId="0B3CCE49" w:rsidR="00243B5D" w:rsidRDefault="00243B5D" w:rsidP="00FF08EC">
      <w:pPr>
        <w:pStyle w:val="ListParagraph"/>
      </w:pPr>
    </w:p>
    <w:p w14:paraId="36C28443" w14:textId="5F58CB97" w:rsidR="004C2CB4" w:rsidRDefault="004C2CB4" w:rsidP="00FF08EC">
      <w:pPr>
        <w:pStyle w:val="ListParagraph"/>
      </w:pPr>
    </w:p>
    <w:p w14:paraId="7DF49C8F" w14:textId="7C5FEE27" w:rsidR="004C2CB4" w:rsidRDefault="004C2CB4" w:rsidP="004C2CB4">
      <w:pPr>
        <w:pStyle w:val="ListParagraph"/>
      </w:pPr>
      <w:r w:rsidRPr="004C2CB4">
        <w:t xml:space="preserve">Ready to volunteer? Want more info? Email </w:t>
      </w:r>
      <w:hyperlink r:id="rId8" w:history="1">
        <w:r w:rsidR="00E83F01" w:rsidRPr="00981F3E">
          <w:rPr>
            <w:rStyle w:val="Hyperlink"/>
          </w:rPr>
          <w:t>washingtonptaofficers@googlegroups.com</w:t>
        </w:r>
      </w:hyperlink>
    </w:p>
    <w:p w14:paraId="7049BCF7" w14:textId="77777777" w:rsidR="00E83F01" w:rsidRPr="004C2CB4" w:rsidRDefault="00E83F01" w:rsidP="004C2CB4">
      <w:pPr>
        <w:pStyle w:val="ListParagraph"/>
      </w:pPr>
    </w:p>
    <w:p w14:paraId="6C87441B" w14:textId="2EBF5A36" w:rsidR="004C2CB4" w:rsidRDefault="004C2CB4" w:rsidP="004C2CB4">
      <w:pPr>
        <w:pStyle w:val="ListParagraph"/>
      </w:pPr>
    </w:p>
    <w:sectPr w:rsidR="004C2CB4" w:rsidSect="004C2C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3A491" w14:textId="77777777" w:rsidR="006E4505" w:rsidRDefault="006E4505" w:rsidP="00072A0D">
      <w:r>
        <w:separator/>
      </w:r>
    </w:p>
  </w:endnote>
  <w:endnote w:type="continuationSeparator" w:id="0">
    <w:p w14:paraId="2FC9CE93" w14:textId="77777777" w:rsidR="006E4505" w:rsidRDefault="006E4505" w:rsidP="00072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DFCFC" w14:textId="7C234004" w:rsidR="007965E9" w:rsidRDefault="007965E9">
    <w:pPr>
      <w:pStyle w:val="Footer"/>
    </w:pPr>
    <w:r>
      <w:t xml:space="preserve">Ready to volunteer? Want more info? Email Meghan Lang at </w:t>
    </w:r>
    <w:hyperlink r:id="rId1" w:history="1">
      <w:r w:rsidRPr="006D3872">
        <w:rPr>
          <w:rStyle w:val="Hyperlink"/>
          <w:b/>
        </w:rPr>
        <w:t>meghan.regina@gmail.com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A3EF8" w14:textId="01481596" w:rsidR="007965E9" w:rsidRDefault="007965E9" w:rsidP="007965E9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7C59" w14:textId="77777777" w:rsidR="004C2CB4" w:rsidRDefault="004C2C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53D49" w14:textId="77777777" w:rsidR="006E4505" w:rsidRDefault="006E4505" w:rsidP="00072A0D">
      <w:r>
        <w:separator/>
      </w:r>
    </w:p>
  </w:footnote>
  <w:footnote w:type="continuationSeparator" w:id="0">
    <w:p w14:paraId="7F9D4BAD" w14:textId="77777777" w:rsidR="006E4505" w:rsidRDefault="006E4505" w:rsidP="00072A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FFE8E" w14:textId="77777777" w:rsidR="004C2CB4" w:rsidRDefault="004C2C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55592" w14:textId="2756EE58" w:rsidR="00072A0D" w:rsidRPr="00072A0D" w:rsidRDefault="00072A0D" w:rsidP="00072A0D">
    <w:pPr>
      <w:jc w:val="center"/>
      <w:rPr>
        <w:sz w:val="44"/>
        <w:szCs w:val="44"/>
      </w:rPr>
    </w:pPr>
    <w:r>
      <w:rPr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E6881" wp14:editId="105FAA29">
              <wp:simplePos x="0" y="0"/>
              <wp:positionH relativeFrom="column">
                <wp:posOffset>5956935</wp:posOffset>
              </wp:positionH>
              <wp:positionV relativeFrom="paragraph">
                <wp:posOffset>-226060</wp:posOffset>
              </wp:positionV>
              <wp:extent cx="1066800" cy="8001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8E2CD4" w14:textId="77777777" w:rsidR="00072A0D" w:rsidRDefault="00072A0D">
                          <w:r w:rsidRPr="00072A0D">
                            <w:rPr>
                              <w:noProof/>
                              <w:sz w:val="44"/>
                              <w:szCs w:val="44"/>
                            </w:rPr>
                            <w:drawing>
                              <wp:inline distT="0" distB="0" distL="0" distR="0" wp14:anchorId="1FD60188" wp14:editId="3FD63517">
                                <wp:extent cx="883920" cy="883920"/>
                                <wp:effectExtent l="0" t="0" r="5080" b="508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3920" cy="8839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E68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69.05pt;margin-top:-17.8pt;width:84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" filled="f" stroked="f">
              <v:textbox>
                <w:txbxContent>
                  <w:p w14:paraId="408E2CD4" w14:textId="77777777" w:rsidR="00072A0D" w:rsidRDefault="00072A0D">
                    <w:r w:rsidRPr="00072A0D">
                      <w:rPr>
                        <w:noProof/>
                        <w:sz w:val="44"/>
                        <w:szCs w:val="44"/>
                      </w:rPr>
                      <w:drawing>
                        <wp:inline distT="0" distB="0" distL="0" distR="0" wp14:anchorId="1FD60188" wp14:editId="3FD63517">
                          <wp:extent cx="883920" cy="883920"/>
                          <wp:effectExtent l="0" t="0" r="5080" b="508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3920" cy="883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4"/>
        <w:szCs w:val="44"/>
      </w:rPr>
      <w:t>CALLING ALL RHINOS -</w:t>
    </w:r>
    <w:r w:rsidRPr="005732D9">
      <w:rPr>
        <w:sz w:val="44"/>
        <w:szCs w:val="44"/>
      </w:rPr>
      <w:t>THE PTA NEEDS YOU!</w:t>
    </w:r>
  </w:p>
  <w:p w14:paraId="1B6C8FEA" w14:textId="77777777" w:rsidR="00072A0D" w:rsidRDefault="00072A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DDCFC" w14:textId="77777777" w:rsidR="004C2CB4" w:rsidRDefault="004C2C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2DF1"/>
    <w:multiLevelType w:val="hybridMultilevel"/>
    <w:tmpl w:val="70ACF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66C1E"/>
    <w:multiLevelType w:val="hybridMultilevel"/>
    <w:tmpl w:val="04187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94CFE"/>
    <w:multiLevelType w:val="hybridMultilevel"/>
    <w:tmpl w:val="E328F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62DAA"/>
    <w:multiLevelType w:val="hybridMultilevel"/>
    <w:tmpl w:val="34E6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D4A50"/>
    <w:multiLevelType w:val="hybridMultilevel"/>
    <w:tmpl w:val="62E8B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E579A"/>
    <w:multiLevelType w:val="hybridMultilevel"/>
    <w:tmpl w:val="DC2C1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F1667"/>
    <w:multiLevelType w:val="hybridMultilevel"/>
    <w:tmpl w:val="33301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7049E"/>
    <w:multiLevelType w:val="hybridMultilevel"/>
    <w:tmpl w:val="A2BC8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820E3"/>
    <w:multiLevelType w:val="hybridMultilevel"/>
    <w:tmpl w:val="D806F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74094"/>
    <w:multiLevelType w:val="hybridMultilevel"/>
    <w:tmpl w:val="45368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B35C93"/>
    <w:multiLevelType w:val="hybridMultilevel"/>
    <w:tmpl w:val="88801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784573"/>
    <w:multiLevelType w:val="hybridMultilevel"/>
    <w:tmpl w:val="1D84A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9662DF"/>
    <w:multiLevelType w:val="hybridMultilevel"/>
    <w:tmpl w:val="89E22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645097"/>
    <w:multiLevelType w:val="hybridMultilevel"/>
    <w:tmpl w:val="CCC8C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85D84"/>
    <w:multiLevelType w:val="hybridMultilevel"/>
    <w:tmpl w:val="C694C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CD4624"/>
    <w:multiLevelType w:val="multilevel"/>
    <w:tmpl w:val="2A26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F27724"/>
    <w:multiLevelType w:val="hybridMultilevel"/>
    <w:tmpl w:val="C86A1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E6F03"/>
    <w:multiLevelType w:val="hybridMultilevel"/>
    <w:tmpl w:val="1ED65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47F44"/>
    <w:multiLevelType w:val="hybridMultilevel"/>
    <w:tmpl w:val="2C54E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0A16FE"/>
    <w:multiLevelType w:val="hybridMultilevel"/>
    <w:tmpl w:val="8BC45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8E4878"/>
    <w:multiLevelType w:val="hybridMultilevel"/>
    <w:tmpl w:val="CAF4B1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8223920"/>
    <w:multiLevelType w:val="hybridMultilevel"/>
    <w:tmpl w:val="1BB2E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761923"/>
    <w:multiLevelType w:val="hybridMultilevel"/>
    <w:tmpl w:val="30185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902A6B"/>
    <w:multiLevelType w:val="hybridMultilevel"/>
    <w:tmpl w:val="169EF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779758">
    <w:abstractNumId w:val="10"/>
  </w:num>
  <w:num w:numId="2" w16cid:durableId="810708315">
    <w:abstractNumId w:val="4"/>
  </w:num>
  <w:num w:numId="3" w16cid:durableId="1939293467">
    <w:abstractNumId w:val="5"/>
  </w:num>
  <w:num w:numId="4" w16cid:durableId="501941240">
    <w:abstractNumId w:val="23"/>
  </w:num>
  <w:num w:numId="5" w16cid:durableId="1917282271">
    <w:abstractNumId w:val="3"/>
  </w:num>
  <w:num w:numId="6" w16cid:durableId="711005035">
    <w:abstractNumId w:val="15"/>
  </w:num>
  <w:num w:numId="7" w16cid:durableId="128206230">
    <w:abstractNumId w:val="19"/>
  </w:num>
  <w:num w:numId="8" w16cid:durableId="1564365289">
    <w:abstractNumId w:val="21"/>
  </w:num>
  <w:num w:numId="9" w16cid:durableId="2034647527">
    <w:abstractNumId w:val="16"/>
  </w:num>
  <w:num w:numId="10" w16cid:durableId="966161294">
    <w:abstractNumId w:val="7"/>
  </w:num>
  <w:num w:numId="11" w16cid:durableId="459764604">
    <w:abstractNumId w:val="17"/>
  </w:num>
  <w:num w:numId="12" w16cid:durableId="129054361">
    <w:abstractNumId w:val="1"/>
  </w:num>
  <w:num w:numId="13" w16cid:durableId="1594430826">
    <w:abstractNumId w:val="8"/>
  </w:num>
  <w:num w:numId="14" w16cid:durableId="1606036006">
    <w:abstractNumId w:val="22"/>
  </w:num>
  <w:num w:numId="15" w16cid:durableId="1842504427">
    <w:abstractNumId w:val="12"/>
  </w:num>
  <w:num w:numId="16" w16cid:durableId="1336495599">
    <w:abstractNumId w:val="6"/>
  </w:num>
  <w:num w:numId="17" w16cid:durableId="1023945594">
    <w:abstractNumId w:val="11"/>
  </w:num>
  <w:num w:numId="18" w16cid:durableId="1504780276">
    <w:abstractNumId w:val="20"/>
  </w:num>
  <w:num w:numId="19" w16cid:durableId="2096510300">
    <w:abstractNumId w:val="0"/>
  </w:num>
  <w:num w:numId="20" w16cid:durableId="235433055">
    <w:abstractNumId w:val="18"/>
  </w:num>
  <w:num w:numId="21" w16cid:durableId="1509562290">
    <w:abstractNumId w:val="9"/>
  </w:num>
  <w:num w:numId="22" w16cid:durableId="986127815">
    <w:abstractNumId w:val="2"/>
  </w:num>
  <w:num w:numId="23" w16cid:durableId="634793076">
    <w:abstractNumId w:val="13"/>
  </w:num>
  <w:num w:numId="24" w16cid:durableId="252567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B5D"/>
    <w:rsid w:val="00002E0E"/>
    <w:rsid w:val="00004CD6"/>
    <w:rsid w:val="00054447"/>
    <w:rsid w:val="00064F98"/>
    <w:rsid w:val="00072A0D"/>
    <w:rsid w:val="00113638"/>
    <w:rsid w:val="00175BB5"/>
    <w:rsid w:val="002015DE"/>
    <w:rsid w:val="00243B5D"/>
    <w:rsid w:val="00265B82"/>
    <w:rsid w:val="00305FB0"/>
    <w:rsid w:val="00347AC0"/>
    <w:rsid w:val="0038600D"/>
    <w:rsid w:val="00386570"/>
    <w:rsid w:val="003A569A"/>
    <w:rsid w:val="003F197F"/>
    <w:rsid w:val="00424351"/>
    <w:rsid w:val="004556AC"/>
    <w:rsid w:val="00467FFD"/>
    <w:rsid w:val="004C2CB4"/>
    <w:rsid w:val="004C69A7"/>
    <w:rsid w:val="005732D9"/>
    <w:rsid w:val="0061712E"/>
    <w:rsid w:val="00626AE0"/>
    <w:rsid w:val="00684B09"/>
    <w:rsid w:val="0068705F"/>
    <w:rsid w:val="006C0127"/>
    <w:rsid w:val="006E4505"/>
    <w:rsid w:val="007965E9"/>
    <w:rsid w:val="007A70AB"/>
    <w:rsid w:val="007E58E3"/>
    <w:rsid w:val="00840873"/>
    <w:rsid w:val="008D0C79"/>
    <w:rsid w:val="008D43C3"/>
    <w:rsid w:val="00997423"/>
    <w:rsid w:val="009E3D7C"/>
    <w:rsid w:val="00A4057E"/>
    <w:rsid w:val="00A675B7"/>
    <w:rsid w:val="00A7168F"/>
    <w:rsid w:val="00A73515"/>
    <w:rsid w:val="00AB1E0E"/>
    <w:rsid w:val="00BC4AC1"/>
    <w:rsid w:val="00BD60C4"/>
    <w:rsid w:val="00C7674A"/>
    <w:rsid w:val="00CD496C"/>
    <w:rsid w:val="00CF0E35"/>
    <w:rsid w:val="00CF3A11"/>
    <w:rsid w:val="00D112AD"/>
    <w:rsid w:val="00D23388"/>
    <w:rsid w:val="00E83F01"/>
    <w:rsid w:val="00F53484"/>
    <w:rsid w:val="00F573A7"/>
    <w:rsid w:val="00F6290A"/>
    <w:rsid w:val="00FB6C07"/>
    <w:rsid w:val="00FF08EC"/>
    <w:rsid w:val="00FF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91B1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32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7F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67FF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72A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A0D"/>
  </w:style>
  <w:style w:type="paragraph" w:styleId="Footer">
    <w:name w:val="footer"/>
    <w:basedOn w:val="Normal"/>
    <w:link w:val="FooterChar"/>
    <w:uiPriority w:val="99"/>
    <w:unhideWhenUsed/>
    <w:rsid w:val="00072A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A0D"/>
  </w:style>
  <w:style w:type="character" w:styleId="UnresolvedMention">
    <w:name w:val="Unresolved Mention"/>
    <w:basedOn w:val="DefaultParagraphFont"/>
    <w:uiPriority w:val="99"/>
    <w:rsid w:val="00E83F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2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shingtonptaofficers@googlegroups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washingtonptaofficers@googlegroups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ghan.regina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Lang</dc:creator>
  <cp:keywords/>
  <dc:description/>
  <cp:lastModifiedBy>jenni_sharma@outlook.com</cp:lastModifiedBy>
  <cp:revision>2</cp:revision>
  <cp:lastPrinted>2019-04-05T17:43:00Z</cp:lastPrinted>
  <dcterms:created xsi:type="dcterms:W3CDTF">2022-08-21T01:52:00Z</dcterms:created>
  <dcterms:modified xsi:type="dcterms:W3CDTF">2022-08-21T01:52:00Z</dcterms:modified>
</cp:coreProperties>
</file>