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0FF0" w14:textId="145FAF36" w:rsidR="00425C03" w:rsidRDefault="00425C03">
      <w:r w:rsidRPr="00425C03">
        <w:drawing>
          <wp:inline distT="0" distB="0" distL="0" distR="0" wp14:anchorId="35D17758" wp14:editId="15D94BA6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03"/>
    <w:rsid w:val="004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3616C"/>
  <w15:chartTrackingRefBased/>
  <w15:docId w15:val="{07F8B424-FE7D-A647-AF63-54AE944A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jenni_sharma@outlook.com</dc:creator>
  <cp:keywords/>
  <dc:description/>
  <cp:lastModifiedBy>jenni_sharma@outlook.com</cp:lastModifiedBy>
  <cp:revision>1</cp:revision>
  <dcterms:created xsi:type="dcterms:W3CDTF">2021-08-24T17:13:00Z</dcterms:created>
  <dcterms:modified xsi:type="dcterms:W3CDTF">2021-08-24T17:14:00Z</dcterms:modified>
</cp:coreProperties>
</file>